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29" w:rsidRPr="007C20FA" w:rsidRDefault="00462C1D">
      <w:pPr>
        <w:rPr>
          <w:b/>
          <w:sz w:val="20"/>
          <w:szCs w:val="20"/>
        </w:rPr>
      </w:pPr>
      <w:r w:rsidRPr="007C20FA">
        <w:rPr>
          <w:b/>
          <w:sz w:val="20"/>
          <w:szCs w:val="20"/>
        </w:rPr>
        <w:t>Lernwerkstatt</w:t>
      </w:r>
      <w:r w:rsidR="007C20FA">
        <w:rPr>
          <w:b/>
          <w:sz w:val="20"/>
          <w:szCs w:val="20"/>
        </w:rPr>
        <w:t xml:space="preserve"> RPI </w:t>
      </w:r>
      <w:proofErr w:type="spellStart"/>
      <w:r w:rsidR="007C20FA">
        <w:rPr>
          <w:b/>
          <w:sz w:val="20"/>
          <w:szCs w:val="20"/>
        </w:rPr>
        <w:t>Loccum</w:t>
      </w:r>
      <w:proofErr w:type="spellEnd"/>
      <w:r w:rsidRPr="007C20FA">
        <w:rPr>
          <w:b/>
          <w:sz w:val="20"/>
          <w:szCs w:val="20"/>
        </w:rPr>
        <w:t xml:space="preserve">: Schenken und </w:t>
      </w:r>
      <w:proofErr w:type="spellStart"/>
      <w:r w:rsidRPr="007C20FA">
        <w:rPr>
          <w:b/>
          <w:sz w:val="20"/>
          <w:szCs w:val="20"/>
        </w:rPr>
        <w:t>Beschenktwerden</w:t>
      </w:r>
      <w:proofErr w:type="spellEnd"/>
      <w:r w:rsidRPr="007C20FA">
        <w:rPr>
          <w:b/>
          <w:sz w:val="20"/>
          <w:szCs w:val="20"/>
        </w:rPr>
        <w:t xml:space="preserve"> (Oktober 2024)</w:t>
      </w:r>
      <w:r w:rsidRPr="007C20FA">
        <w:rPr>
          <w:b/>
          <w:sz w:val="20"/>
          <w:szCs w:val="20"/>
        </w:rPr>
        <w:br/>
      </w:r>
    </w:p>
    <w:p w:rsidR="00462C1D" w:rsidRPr="007C20FA" w:rsidRDefault="00462C1D">
      <w:pPr>
        <w:rPr>
          <w:sz w:val="24"/>
          <w:szCs w:val="24"/>
          <w:u w:val="single"/>
        </w:rPr>
      </w:pPr>
      <w:r w:rsidRPr="007C20FA">
        <w:rPr>
          <w:sz w:val="24"/>
          <w:szCs w:val="24"/>
          <w:u w:val="single"/>
        </w:rPr>
        <w:t>Üb</w:t>
      </w:r>
      <w:r w:rsidR="007C20FA">
        <w:rPr>
          <w:sz w:val="24"/>
          <w:szCs w:val="24"/>
          <w:u w:val="single"/>
        </w:rPr>
        <w:t>er Schenken ins Gespräch kommen</w:t>
      </w:r>
    </w:p>
    <w:p w:rsidR="00462C1D" w:rsidRDefault="00462C1D">
      <w:r>
        <w:t>Was zeichnet ein gutes Geschenk aus?</w:t>
      </w:r>
    </w:p>
    <w:p w:rsidR="00462C1D" w:rsidRDefault="00462C1D">
      <w:r>
        <w:t>Welche Gefühle verbindest du mit „schenken“/“beschenkt werden“?</w:t>
      </w:r>
    </w:p>
    <w:p w:rsidR="007C20FA" w:rsidRDefault="007C20FA">
      <w:r>
        <w:t>Wo hast du etwas Wichtiges über das Schenken gelernt?</w:t>
      </w:r>
    </w:p>
    <w:p w:rsidR="00462C1D" w:rsidRDefault="00462C1D">
      <w:r>
        <w:t>Was gehört zu den mutigsten Geschenken, die du bekommen hast?</w:t>
      </w:r>
    </w:p>
    <w:p w:rsidR="00462C1D" w:rsidRDefault="00462C1D">
      <w:r>
        <w:t>Was gehört zu den mutigsten Geschenken, die du verschenkt hast?</w:t>
      </w:r>
    </w:p>
    <w:p w:rsidR="007C20FA" w:rsidRDefault="007C20FA">
      <w:r>
        <w:t>Was passiert beim Schenken in der Beziehung?</w:t>
      </w:r>
    </w:p>
    <w:p w:rsidR="007C20FA" w:rsidRDefault="007C20FA">
      <w:r>
        <w:t>Wann fällt es schwer, beschenkt zu werden? Wann ist es leicht?</w:t>
      </w:r>
    </w:p>
    <w:p w:rsidR="00462C1D" w:rsidRDefault="00462C1D">
      <w:r>
        <w:t>Was erlebst du als Geschenk? Wie sehen das deine Schüler*innen?</w:t>
      </w:r>
    </w:p>
    <w:p w:rsidR="007C20FA" w:rsidRDefault="007C20FA">
      <w:r>
        <w:t>Welches Geschenk hättest du gern mal bekommen?</w:t>
      </w:r>
    </w:p>
    <w:p w:rsidR="007C20FA" w:rsidRDefault="007C20FA">
      <w:r>
        <w:t>Kann man sich Geschenke verdienen? Wie? Oder warum auch nicht?</w:t>
      </w:r>
    </w:p>
    <w:p w:rsidR="00462C1D" w:rsidRDefault="00462C1D">
      <w:r>
        <w:t xml:space="preserve">Verfolgen Geschenke einen Zweck? (Wann) </w:t>
      </w:r>
      <w:bookmarkStart w:id="0" w:name="_GoBack"/>
      <w:bookmarkEnd w:id="0"/>
      <w:r>
        <w:t>ist das angemessen? (Wie) ist das vermeidbar?</w:t>
      </w:r>
    </w:p>
    <w:p w:rsidR="00462C1D" w:rsidRDefault="00462C1D">
      <w:r>
        <w:t>Wann fällt schenken schwer, wann leicht(er)?</w:t>
      </w:r>
    </w:p>
    <w:p w:rsidR="00462C1D" w:rsidRDefault="00462C1D">
      <w:r>
        <w:t>Welche Nebenwirkungen können beim Schenken auftreten?</w:t>
      </w:r>
    </w:p>
    <w:p w:rsidR="00462C1D" w:rsidRDefault="00462C1D">
      <w:r>
        <w:t>Darf ich ein Buch, das ich verschenken will, vorher selbst lesen?</w:t>
      </w:r>
    </w:p>
    <w:p w:rsidR="007C20FA" w:rsidRDefault="007C20FA">
      <w:r>
        <w:t>Darf man Geschenke zurückfordern?</w:t>
      </w:r>
    </w:p>
    <w:p w:rsidR="00462C1D" w:rsidRDefault="00462C1D">
      <w:r>
        <w:t>Was macht ein „schlimmes Geschenk“ aus?</w:t>
      </w:r>
    </w:p>
    <w:p w:rsidR="00462C1D" w:rsidRDefault="00462C1D">
      <w:r>
        <w:t>Was war ein peinliches Geschenk, das du einmal verschenkt hast?</w:t>
      </w:r>
    </w:p>
    <w:p w:rsidR="00462C1D" w:rsidRDefault="00462C1D">
      <w:r>
        <w:t>Was sind wichtige Geschichten zum Schenken? Was gefällt dir an ihnen besonders?</w:t>
      </w:r>
    </w:p>
    <w:p w:rsidR="00462C1D" w:rsidRDefault="00462C1D">
      <w:r>
        <w:t>Was sagt „die Wissenschaft“ zum Schenken?</w:t>
      </w:r>
    </w:p>
    <w:p w:rsidR="00462C1D" w:rsidRDefault="00462C1D">
      <w:r>
        <w:t>In welchen biblischen Geschichten spielen Geschenke eine wichtige Rolle?</w:t>
      </w:r>
    </w:p>
    <w:p w:rsidR="00462C1D" w:rsidRDefault="00462C1D">
      <w:r>
        <w:t>Was sind die wichtigsten Geschenke, von denen in der Bibel erzählt wird?</w:t>
      </w:r>
    </w:p>
    <w:p w:rsidR="007C20FA" w:rsidRDefault="007C20FA">
      <w:r>
        <w:t>Wer bringt die Geschenke zu Weihnachten?</w:t>
      </w:r>
    </w:p>
    <w:p w:rsidR="007C20FA" w:rsidRDefault="007C20FA">
      <w:r>
        <w:t>Was spricht dafür/dagegen, den Weihnachtsmann als Geschenkebringer zu dulden?</w:t>
      </w:r>
    </w:p>
    <w:p w:rsidR="00462C1D" w:rsidRDefault="00462C1D">
      <w:r>
        <w:t>Was gehört zu den schlimmsten Geschenken, die du bisher bekommen hast?</w:t>
      </w:r>
    </w:p>
    <w:p w:rsidR="00462C1D" w:rsidRDefault="007C20FA">
      <w:r>
        <w:t>Was sind die 5 Top-Tipps für das Schenken?</w:t>
      </w:r>
    </w:p>
    <w:sectPr w:rsidR="00462C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1D"/>
    <w:rsid w:val="00462C1D"/>
    <w:rsid w:val="00485D56"/>
    <w:rsid w:val="007C20FA"/>
    <w:rsid w:val="00D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Tagung</dc:creator>
  <cp:lastModifiedBy>Tagung</cp:lastModifiedBy>
  <cp:revision>1</cp:revision>
  <cp:lastPrinted>2024-10-26T10:46:00Z</cp:lastPrinted>
  <dcterms:created xsi:type="dcterms:W3CDTF">2024-10-26T10:26:00Z</dcterms:created>
  <dcterms:modified xsi:type="dcterms:W3CDTF">2024-10-26T10:54:00Z</dcterms:modified>
</cp:coreProperties>
</file>